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FE4" w:rsidRDefault="00125BAC">
      <w:r>
        <w:t>Store #_1458</w:t>
      </w:r>
      <w:r w:rsidR="00F429E1">
        <w:t xml:space="preserve">                      </w:t>
      </w:r>
      <w:r>
        <w:t xml:space="preserve">         </w:t>
      </w:r>
      <w:proofErr w:type="spellStart"/>
      <w:r>
        <w:t>Spend_High</w:t>
      </w:r>
      <w:proofErr w:type="spellEnd"/>
      <w:r>
        <w:t xml:space="preserve">            Date_9/4/2019</w:t>
      </w:r>
    </w:p>
    <w:p w:rsidR="00F429E1" w:rsidRDefault="00F429E1">
      <w:r w:rsidRPr="00797889">
        <w:rPr>
          <w:b/>
        </w:rPr>
        <w:t>A0.02 Changes</w:t>
      </w:r>
      <w:r>
        <w:t>__________</w:t>
      </w:r>
    </w:p>
    <w:p w:rsidR="00F429E1" w:rsidRDefault="00F429E1">
      <w:r>
        <w:t>1.</w:t>
      </w:r>
      <w:r w:rsidR="00125BAC">
        <w:t xml:space="preserve"> </w:t>
      </w:r>
    </w:p>
    <w:p w:rsidR="00F429E1" w:rsidRDefault="00F429E1">
      <w:r>
        <w:t>2.</w:t>
      </w:r>
    </w:p>
    <w:p w:rsidR="00F429E1" w:rsidRDefault="00F429E1">
      <w:r w:rsidRPr="00797889">
        <w:rPr>
          <w:b/>
        </w:rPr>
        <w:t>A1.01 Changes</w:t>
      </w:r>
      <w:r>
        <w:t>__________</w:t>
      </w:r>
    </w:p>
    <w:p w:rsidR="00F429E1" w:rsidRDefault="00F429E1">
      <w:r>
        <w:t>1.</w:t>
      </w:r>
    </w:p>
    <w:p w:rsidR="00F429E1" w:rsidRDefault="00F429E1">
      <w:r>
        <w:t>2.</w:t>
      </w:r>
    </w:p>
    <w:p w:rsidR="00F429E1" w:rsidRDefault="00F429E1">
      <w:r w:rsidRPr="00797889">
        <w:rPr>
          <w:b/>
        </w:rPr>
        <w:t>Existing Summary Changes</w:t>
      </w:r>
      <w:r>
        <w:t>__</w:t>
      </w:r>
    </w:p>
    <w:p w:rsidR="00F429E1" w:rsidRDefault="00F429E1">
      <w:r>
        <w:t>1.</w:t>
      </w:r>
      <w:r w:rsidR="00125BAC">
        <w:t>A1 existing suction 1 1/38             8. A17 existing suction 7/8</w:t>
      </w:r>
      <w:bookmarkStart w:id="0" w:name="_GoBack"/>
      <w:bookmarkEnd w:id="0"/>
    </w:p>
    <w:p w:rsidR="00F429E1" w:rsidRDefault="00F429E1">
      <w:r>
        <w:t>2.</w:t>
      </w:r>
      <w:r w:rsidR="00125BAC">
        <w:t>A2 existing suction 1 1/8               9. A21 existing suction 7/8</w:t>
      </w:r>
    </w:p>
    <w:p w:rsidR="00F429E1" w:rsidRDefault="00F429E1">
      <w:r>
        <w:t>3.</w:t>
      </w:r>
      <w:r w:rsidR="00125BAC">
        <w:t>A8 existing suction 1 1/18           10. A22 existing suction 7/8</w:t>
      </w:r>
    </w:p>
    <w:p w:rsidR="00F429E1" w:rsidRDefault="00F429E1">
      <w:r>
        <w:t>4.</w:t>
      </w:r>
      <w:r w:rsidR="00125BAC">
        <w:t>A11 existing suction 1 3/8           11. A23 existing suction 7/8</w:t>
      </w:r>
    </w:p>
    <w:p w:rsidR="00125BAC" w:rsidRDefault="00125BAC">
      <w:r>
        <w:t>5. A14 existing suction 7/8              12. B12 existing suction 1 1/8</w:t>
      </w:r>
    </w:p>
    <w:p w:rsidR="00125BAC" w:rsidRDefault="00125BAC">
      <w:r>
        <w:t>6. A15 existing suction 7/8              13. B15 existing suction 1 3/8</w:t>
      </w:r>
    </w:p>
    <w:p w:rsidR="00125BAC" w:rsidRDefault="00125BAC">
      <w:r>
        <w:t>7. A16 existing suction 7/8</w:t>
      </w:r>
    </w:p>
    <w:p w:rsidR="00F429E1" w:rsidRDefault="00F429E1">
      <w:r w:rsidRPr="00797889">
        <w:rPr>
          <w:b/>
        </w:rPr>
        <w:t>New Summary Changes</w:t>
      </w:r>
      <w:r>
        <w:t>____</w:t>
      </w:r>
    </w:p>
    <w:p w:rsidR="00FB060C" w:rsidRDefault="00F429E1" w:rsidP="001C7E88">
      <w:r>
        <w:t>1.</w:t>
      </w:r>
      <w:r w:rsidR="00D77B05">
        <w:t xml:space="preserve"> B15 1 3/8 change on summery </w:t>
      </w:r>
    </w:p>
    <w:p w:rsidR="00F429E1" w:rsidRDefault="001C7E88">
      <w:r>
        <w:t>2</w:t>
      </w:r>
      <w:r w:rsidR="00F429E1">
        <w:t>.</w:t>
      </w:r>
      <w:r>
        <w:t xml:space="preserve"> </w:t>
      </w:r>
      <w:r w:rsidR="00661434">
        <w:t xml:space="preserve">A16 deli cooler need to turn on highlights for new line set. </w:t>
      </w:r>
    </w:p>
    <w:p w:rsidR="00F429E1" w:rsidRDefault="001C7E88">
      <w:r>
        <w:t>3</w:t>
      </w:r>
      <w:r w:rsidR="00F429E1">
        <w:t>.</w:t>
      </w:r>
      <w:r>
        <w:t xml:space="preserve"> </w:t>
      </w:r>
      <w:r w:rsidR="00661434">
        <w:t>B3 deli freezer need to turn on highlights for new line set.</w:t>
      </w:r>
    </w:p>
    <w:p w:rsidR="00F429E1" w:rsidRDefault="00F429E1">
      <w:r w:rsidRPr="00797889">
        <w:rPr>
          <w:b/>
        </w:rPr>
        <w:t>Scope Changes</w:t>
      </w:r>
      <w:r>
        <w:t>___________</w:t>
      </w:r>
    </w:p>
    <w:p w:rsidR="00F429E1" w:rsidRDefault="00F429E1">
      <w:r>
        <w:t>1.</w:t>
      </w:r>
    </w:p>
    <w:p w:rsidR="00F429E1" w:rsidRDefault="00F429E1">
      <w:r>
        <w:t>2.</w:t>
      </w:r>
    </w:p>
    <w:p w:rsidR="00F429E1" w:rsidRDefault="00F429E1">
      <w:r>
        <w:t>3.</w:t>
      </w:r>
    </w:p>
    <w:p w:rsidR="00F429E1" w:rsidRDefault="00F429E1">
      <w:r>
        <w:t>4.</w:t>
      </w:r>
    </w:p>
    <w:p w:rsidR="00F429E1" w:rsidRDefault="00F429E1">
      <w:r w:rsidRPr="00797889">
        <w:rPr>
          <w:b/>
        </w:rPr>
        <w:t>Additional Notes</w:t>
      </w:r>
      <w:r>
        <w:t>________</w:t>
      </w:r>
    </w:p>
    <w:p w:rsidR="00FB060C" w:rsidRDefault="00FB060C">
      <w:r>
        <w:t>1. Need 2- 8’ x 16” pans over prod prep.</w:t>
      </w:r>
    </w:p>
    <w:p w:rsidR="00F429E1" w:rsidRDefault="00F429E1">
      <w:r>
        <w:t>2.</w:t>
      </w:r>
      <w:r w:rsidR="00FB060C">
        <w:t>Need 20’ x 16” pans over lounge.</w:t>
      </w:r>
    </w:p>
    <w:p w:rsidR="00F429E1" w:rsidRDefault="00F429E1">
      <w:r>
        <w:t>3.</w:t>
      </w:r>
    </w:p>
    <w:p w:rsidR="00F429E1" w:rsidRDefault="00F429E1">
      <w:r>
        <w:t>4.</w:t>
      </w:r>
    </w:p>
    <w:p w:rsidR="00F429E1" w:rsidRDefault="00F429E1"/>
    <w:sectPr w:rsidR="00F4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9E1"/>
    <w:rsid w:val="000026FE"/>
    <w:rsid w:val="00004F81"/>
    <w:rsid w:val="00007F3D"/>
    <w:rsid w:val="00010FBC"/>
    <w:rsid w:val="00020498"/>
    <w:rsid w:val="0003051C"/>
    <w:rsid w:val="000346A8"/>
    <w:rsid w:val="0004397D"/>
    <w:rsid w:val="00052DA9"/>
    <w:rsid w:val="000624F7"/>
    <w:rsid w:val="0006636E"/>
    <w:rsid w:val="00075EAF"/>
    <w:rsid w:val="00076201"/>
    <w:rsid w:val="00080707"/>
    <w:rsid w:val="00080C0F"/>
    <w:rsid w:val="00081DDF"/>
    <w:rsid w:val="00081E95"/>
    <w:rsid w:val="000856B7"/>
    <w:rsid w:val="00087540"/>
    <w:rsid w:val="000904B9"/>
    <w:rsid w:val="000911E4"/>
    <w:rsid w:val="00092230"/>
    <w:rsid w:val="000A08A5"/>
    <w:rsid w:val="000A3E27"/>
    <w:rsid w:val="000A63C5"/>
    <w:rsid w:val="000C11D2"/>
    <w:rsid w:val="000C44EF"/>
    <w:rsid w:val="000C5E3D"/>
    <w:rsid w:val="000C6BF9"/>
    <w:rsid w:val="000D026D"/>
    <w:rsid w:val="000D2711"/>
    <w:rsid w:val="000E03A3"/>
    <w:rsid w:val="000E1244"/>
    <w:rsid w:val="000E1EB3"/>
    <w:rsid w:val="000E3DA5"/>
    <w:rsid w:val="000E553B"/>
    <w:rsid w:val="000F5024"/>
    <w:rsid w:val="000F6A03"/>
    <w:rsid w:val="0010410F"/>
    <w:rsid w:val="001041BB"/>
    <w:rsid w:val="001048A2"/>
    <w:rsid w:val="00105B29"/>
    <w:rsid w:val="001102E5"/>
    <w:rsid w:val="001153DD"/>
    <w:rsid w:val="001257C9"/>
    <w:rsid w:val="00125A1D"/>
    <w:rsid w:val="00125BAC"/>
    <w:rsid w:val="00131562"/>
    <w:rsid w:val="0014212F"/>
    <w:rsid w:val="00144BB5"/>
    <w:rsid w:val="00145BF5"/>
    <w:rsid w:val="00150183"/>
    <w:rsid w:val="001509A5"/>
    <w:rsid w:val="00152E2E"/>
    <w:rsid w:val="0015579A"/>
    <w:rsid w:val="00156518"/>
    <w:rsid w:val="00163F45"/>
    <w:rsid w:val="00170118"/>
    <w:rsid w:val="00174AE3"/>
    <w:rsid w:val="00176CBA"/>
    <w:rsid w:val="0018502D"/>
    <w:rsid w:val="00196360"/>
    <w:rsid w:val="00197F5B"/>
    <w:rsid w:val="001A0E68"/>
    <w:rsid w:val="001B2892"/>
    <w:rsid w:val="001B38FC"/>
    <w:rsid w:val="001B5750"/>
    <w:rsid w:val="001B6140"/>
    <w:rsid w:val="001C61AB"/>
    <w:rsid w:val="001C7E88"/>
    <w:rsid w:val="001D03C0"/>
    <w:rsid w:val="001E0739"/>
    <w:rsid w:val="001E29AE"/>
    <w:rsid w:val="001E6AA7"/>
    <w:rsid w:val="001F3A54"/>
    <w:rsid w:val="001F521A"/>
    <w:rsid w:val="002072B6"/>
    <w:rsid w:val="00207E42"/>
    <w:rsid w:val="00210882"/>
    <w:rsid w:val="002147AF"/>
    <w:rsid w:val="002211EA"/>
    <w:rsid w:val="002215CE"/>
    <w:rsid w:val="0023099A"/>
    <w:rsid w:val="00233FA6"/>
    <w:rsid w:val="00236F88"/>
    <w:rsid w:val="00240691"/>
    <w:rsid w:val="002421FF"/>
    <w:rsid w:val="0024332F"/>
    <w:rsid w:val="00244B9B"/>
    <w:rsid w:val="00250C56"/>
    <w:rsid w:val="002529BD"/>
    <w:rsid w:val="00256C17"/>
    <w:rsid w:val="00263225"/>
    <w:rsid w:val="002645D5"/>
    <w:rsid w:val="00274D64"/>
    <w:rsid w:val="002804E6"/>
    <w:rsid w:val="00283578"/>
    <w:rsid w:val="002864EB"/>
    <w:rsid w:val="00290AC9"/>
    <w:rsid w:val="002910D7"/>
    <w:rsid w:val="002A0969"/>
    <w:rsid w:val="002B1AD5"/>
    <w:rsid w:val="002B2C77"/>
    <w:rsid w:val="002B469C"/>
    <w:rsid w:val="002D54B1"/>
    <w:rsid w:val="002E4695"/>
    <w:rsid w:val="002E4D6C"/>
    <w:rsid w:val="002E55BE"/>
    <w:rsid w:val="002F2C7A"/>
    <w:rsid w:val="002F5C70"/>
    <w:rsid w:val="003103DB"/>
    <w:rsid w:val="00312F7B"/>
    <w:rsid w:val="00313148"/>
    <w:rsid w:val="00320E0F"/>
    <w:rsid w:val="003224E4"/>
    <w:rsid w:val="003241F0"/>
    <w:rsid w:val="00327127"/>
    <w:rsid w:val="0033238D"/>
    <w:rsid w:val="00333278"/>
    <w:rsid w:val="00343F36"/>
    <w:rsid w:val="0034617E"/>
    <w:rsid w:val="00352EE7"/>
    <w:rsid w:val="00354188"/>
    <w:rsid w:val="003555A0"/>
    <w:rsid w:val="00355D30"/>
    <w:rsid w:val="00367E97"/>
    <w:rsid w:val="0037401B"/>
    <w:rsid w:val="00383CE9"/>
    <w:rsid w:val="003960A4"/>
    <w:rsid w:val="003A37E9"/>
    <w:rsid w:val="003A40E2"/>
    <w:rsid w:val="003B1B34"/>
    <w:rsid w:val="003B4372"/>
    <w:rsid w:val="003B49A5"/>
    <w:rsid w:val="003D113F"/>
    <w:rsid w:val="003E13EA"/>
    <w:rsid w:val="003E3D21"/>
    <w:rsid w:val="003E60C0"/>
    <w:rsid w:val="003F62D0"/>
    <w:rsid w:val="004001AC"/>
    <w:rsid w:val="0040269D"/>
    <w:rsid w:val="0040436A"/>
    <w:rsid w:val="00406A4C"/>
    <w:rsid w:val="00411F39"/>
    <w:rsid w:val="00412CD1"/>
    <w:rsid w:val="00421E54"/>
    <w:rsid w:val="00424ACA"/>
    <w:rsid w:val="00431F1E"/>
    <w:rsid w:val="00432EB2"/>
    <w:rsid w:val="0043477C"/>
    <w:rsid w:val="00437B92"/>
    <w:rsid w:val="00440C21"/>
    <w:rsid w:val="0044372C"/>
    <w:rsid w:val="00451136"/>
    <w:rsid w:val="00452012"/>
    <w:rsid w:val="00453C6D"/>
    <w:rsid w:val="004553A9"/>
    <w:rsid w:val="004560CE"/>
    <w:rsid w:val="00456FE4"/>
    <w:rsid w:val="00460A93"/>
    <w:rsid w:val="0046181D"/>
    <w:rsid w:val="00461EC9"/>
    <w:rsid w:val="00463921"/>
    <w:rsid w:val="00466DC4"/>
    <w:rsid w:val="00471F7B"/>
    <w:rsid w:val="00472B92"/>
    <w:rsid w:val="00472C98"/>
    <w:rsid w:val="00473370"/>
    <w:rsid w:val="00483476"/>
    <w:rsid w:val="004840FC"/>
    <w:rsid w:val="00496929"/>
    <w:rsid w:val="004A7B46"/>
    <w:rsid w:val="004B38E6"/>
    <w:rsid w:val="004B407F"/>
    <w:rsid w:val="004B4E92"/>
    <w:rsid w:val="004B55ED"/>
    <w:rsid w:val="004B7F68"/>
    <w:rsid w:val="004C0472"/>
    <w:rsid w:val="004C0DF0"/>
    <w:rsid w:val="004C1466"/>
    <w:rsid w:val="004C42AC"/>
    <w:rsid w:val="004C509C"/>
    <w:rsid w:val="004C76C2"/>
    <w:rsid w:val="004C7BCA"/>
    <w:rsid w:val="004D14DB"/>
    <w:rsid w:val="004E0828"/>
    <w:rsid w:val="004E1374"/>
    <w:rsid w:val="004E449D"/>
    <w:rsid w:val="004E535F"/>
    <w:rsid w:val="004E5A65"/>
    <w:rsid w:val="004E73B8"/>
    <w:rsid w:val="004F0F66"/>
    <w:rsid w:val="004F240B"/>
    <w:rsid w:val="004F3195"/>
    <w:rsid w:val="004F3AA7"/>
    <w:rsid w:val="00502456"/>
    <w:rsid w:val="00504B77"/>
    <w:rsid w:val="00506DAE"/>
    <w:rsid w:val="00507D2F"/>
    <w:rsid w:val="00507DD8"/>
    <w:rsid w:val="00514569"/>
    <w:rsid w:val="00514C75"/>
    <w:rsid w:val="005212DE"/>
    <w:rsid w:val="00523622"/>
    <w:rsid w:val="0053077D"/>
    <w:rsid w:val="005310F2"/>
    <w:rsid w:val="0054124C"/>
    <w:rsid w:val="005422AF"/>
    <w:rsid w:val="00543DB7"/>
    <w:rsid w:val="00545A4C"/>
    <w:rsid w:val="005467CF"/>
    <w:rsid w:val="00546B75"/>
    <w:rsid w:val="005477B2"/>
    <w:rsid w:val="00553271"/>
    <w:rsid w:val="005615FE"/>
    <w:rsid w:val="005618D7"/>
    <w:rsid w:val="00571120"/>
    <w:rsid w:val="00582DB8"/>
    <w:rsid w:val="00585858"/>
    <w:rsid w:val="00585FF9"/>
    <w:rsid w:val="00592F14"/>
    <w:rsid w:val="00594D10"/>
    <w:rsid w:val="005957A0"/>
    <w:rsid w:val="005978AD"/>
    <w:rsid w:val="00597FDD"/>
    <w:rsid w:val="005A479B"/>
    <w:rsid w:val="005B20AB"/>
    <w:rsid w:val="005B474C"/>
    <w:rsid w:val="005C6C00"/>
    <w:rsid w:val="005D5448"/>
    <w:rsid w:val="005D7FBA"/>
    <w:rsid w:val="005E2C6E"/>
    <w:rsid w:val="005F0FF9"/>
    <w:rsid w:val="005F1369"/>
    <w:rsid w:val="005F39D1"/>
    <w:rsid w:val="005F4977"/>
    <w:rsid w:val="00600F34"/>
    <w:rsid w:val="006020F6"/>
    <w:rsid w:val="00610B67"/>
    <w:rsid w:val="006308C1"/>
    <w:rsid w:val="0063471E"/>
    <w:rsid w:val="00634EA0"/>
    <w:rsid w:val="00637012"/>
    <w:rsid w:val="006424DD"/>
    <w:rsid w:val="006428DA"/>
    <w:rsid w:val="00643D89"/>
    <w:rsid w:val="00647278"/>
    <w:rsid w:val="00651068"/>
    <w:rsid w:val="00654EC0"/>
    <w:rsid w:val="00661434"/>
    <w:rsid w:val="0066303F"/>
    <w:rsid w:val="0066340F"/>
    <w:rsid w:val="0066569D"/>
    <w:rsid w:val="006717D7"/>
    <w:rsid w:val="0067325B"/>
    <w:rsid w:val="00680724"/>
    <w:rsid w:val="006838E5"/>
    <w:rsid w:val="00691331"/>
    <w:rsid w:val="0069515F"/>
    <w:rsid w:val="006966BE"/>
    <w:rsid w:val="006A57AA"/>
    <w:rsid w:val="006C24B0"/>
    <w:rsid w:val="006D235E"/>
    <w:rsid w:val="006D4463"/>
    <w:rsid w:val="006D5374"/>
    <w:rsid w:val="006D5993"/>
    <w:rsid w:val="006E05DC"/>
    <w:rsid w:val="006E3C55"/>
    <w:rsid w:val="006E660F"/>
    <w:rsid w:val="006F0805"/>
    <w:rsid w:val="006F0943"/>
    <w:rsid w:val="006F154E"/>
    <w:rsid w:val="006F2FD9"/>
    <w:rsid w:val="006F3D8A"/>
    <w:rsid w:val="00703CF0"/>
    <w:rsid w:val="00705E45"/>
    <w:rsid w:val="00706BA7"/>
    <w:rsid w:val="007077B3"/>
    <w:rsid w:val="0071030E"/>
    <w:rsid w:val="00710478"/>
    <w:rsid w:val="007304EC"/>
    <w:rsid w:val="0073160B"/>
    <w:rsid w:val="00732E78"/>
    <w:rsid w:val="00736082"/>
    <w:rsid w:val="00741573"/>
    <w:rsid w:val="00743996"/>
    <w:rsid w:val="00744A1C"/>
    <w:rsid w:val="00746FF5"/>
    <w:rsid w:val="007532C7"/>
    <w:rsid w:val="00753DF7"/>
    <w:rsid w:val="007563EF"/>
    <w:rsid w:val="00756D1E"/>
    <w:rsid w:val="00761BD3"/>
    <w:rsid w:val="00763041"/>
    <w:rsid w:val="00763EDA"/>
    <w:rsid w:val="00765C7A"/>
    <w:rsid w:val="00765DF0"/>
    <w:rsid w:val="00773D8F"/>
    <w:rsid w:val="0077663F"/>
    <w:rsid w:val="0078047D"/>
    <w:rsid w:val="00780CFE"/>
    <w:rsid w:val="00781457"/>
    <w:rsid w:val="007875A0"/>
    <w:rsid w:val="00790E37"/>
    <w:rsid w:val="00797889"/>
    <w:rsid w:val="007A0282"/>
    <w:rsid w:val="007A1CED"/>
    <w:rsid w:val="007A3102"/>
    <w:rsid w:val="007B00EC"/>
    <w:rsid w:val="007C1C23"/>
    <w:rsid w:val="007C530A"/>
    <w:rsid w:val="007E6C64"/>
    <w:rsid w:val="007F3527"/>
    <w:rsid w:val="007F638C"/>
    <w:rsid w:val="008009A5"/>
    <w:rsid w:val="00812398"/>
    <w:rsid w:val="008213B7"/>
    <w:rsid w:val="00824370"/>
    <w:rsid w:val="0082787C"/>
    <w:rsid w:val="00831CC1"/>
    <w:rsid w:val="0083229C"/>
    <w:rsid w:val="00833382"/>
    <w:rsid w:val="008352A4"/>
    <w:rsid w:val="0084363C"/>
    <w:rsid w:val="008442BC"/>
    <w:rsid w:val="00845FE9"/>
    <w:rsid w:val="008519B6"/>
    <w:rsid w:val="00853C08"/>
    <w:rsid w:val="008601BF"/>
    <w:rsid w:val="008609C8"/>
    <w:rsid w:val="00860F4F"/>
    <w:rsid w:val="00865F56"/>
    <w:rsid w:val="00867D6B"/>
    <w:rsid w:val="00870329"/>
    <w:rsid w:val="008722F3"/>
    <w:rsid w:val="008725AF"/>
    <w:rsid w:val="00881ABA"/>
    <w:rsid w:val="00884D10"/>
    <w:rsid w:val="00884E32"/>
    <w:rsid w:val="00887DF4"/>
    <w:rsid w:val="008946B4"/>
    <w:rsid w:val="008947D7"/>
    <w:rsid w:val="0089562E"/>
    <w:rsid w:val="008A3AED"/>
    <w:rsid w:val="008B19DA"/>
    <w:rsid w:val="008B25ED"/>
    <w:rsid w:val="008B5202"/>
    <w:rsid w:val="008C0545"/>
    <w:rsid w:val="008C425A"/>
    <w:rsid w:val="008C65B2"/>
    <w:rsid w:val="008D6524"/>
    <w:rsid w:val="008E0136"/>
    <w:rsid w:val="008E4138"/>
    <w:rsid w:val="008E7BE1"/>
    <w:rsid w:val="008F0B05"/>
    <w:rsid w:val="008F1E72"/>
    <w:rsid w:val="008F4977"/>
    <w:rsid w:val="00903B22"/>
    <w:rsid w:val="00906216"/>
    <w:rsid w:val="00913771"/>
    <w:rsid w:val="0091483A"/>
    <w:rsid w:val="0091672C"/>
    <w:rsid w:val="00924473"/>
    <w:rsid w:val="00930D96"/>
    <w:rsid w:val="00944F82"/>
    <w:rsid w:val="009479A9"/>
    <w:rsid w:val="00951F4E"/>
    <w:rsid w:val="00954B5B"/>
    <w:rsid w:val="00955F97"/>
    <w:rsid w:val="00956930"/>
    <w:rsid w:val="00962C68"/>
    <w:rsid w:val="009773B9"/>
    <w:rsid w:val="00990EBA"/>
    <w:rsid w:val="0099238F"/>
    <w:rsid w:val="00996A33"/>
    <w:rsid w:val="009A0BD4"/>
    <w:rsid w:val="009A20A3"/>
    <w:rsid w:val="009A40B3"/>
    <w:rsid w:val="009A76FA"/>
    <w:rsid w:val="009B730E"/>
    <w:rsid w:val="009C33C3"/>
    <w:rsid w:val="009C4483"/>
    <w:rsid w:val="009D48EB"/>
    <w:rsid w:val="009D5306"/>
    <w:rsid w:val="009D567A"/>
    <w:rsid w:val="009D652A"/>
    <w:rsid w:val="009D6B99"/>
    <w:rsid w:val="009E0A1F"/>
    <w:rsid w:val="009E2CBB"/>
    <w:rsid w:val="009F08BD"/>
    <w:rsid w:val="009F1B56"/>
    <w:rsid w:val="00A008EE"/>
    <w:rsid w:val="00A00912"/>
    <w:rsid w:val="00A01D0A"/>
    <w:rsid w:val="00A022A4"/>
    <w:rsid w:val="00A0630A"/>
    <w:rsid w:val="00A1368A"/>
    <w:rsid w:val="00A13758"/>
    <w:rsid w:val="00A153D2"/>
    <w:rsid w:val="00A15F28"/>
    <w:rsid w:val="00A22FC1"/>
    <w:rsid w:val="00A25336"/>
    <w:rsid w:val="00A26F2A"/>
    <w:rsid w:val="00A27156"/>
    <w:rsid w:val="00A27542"/>
    <w:rsid w:val="00A30591"/>
    <w:rsid w:val="00A34E90"/>
    <w:rsid w:val="00A42A16"/>
    <w:rsid w:val="00A44EBC"/>
    <w:rsid w:val="00A44ECA"/>
    <w:rsid w:val="00A575C5"/>
    <w:rsid w:val="00A65F17"/>
    <w:rsid w:val="00A66ECF"/>
    <w:rsid w:val="00A77135"/>
    <w:rsid w:val="00A8470E"/>
    <w:rsid w:val="00A85333"/>
    <w:rsid w:val="00A921EE"/>
    <w:rsid w:val="00A93415"/>
    <w:rsid w:val="00A944A2"/>
    <w:rsid w:val="00A95A82"/>
    <w:rsid w:val="00AA04FD"/>
    <w:rsid w:val="00AA1EBC"/>
    <w:rsid w:val="00AA39A0"/>
    <w:rsid w:val="00AA5AC7"/>
    <w:rsid w:val="00AC526B"/>
    <w:rsid w:val="00AC6DBE"/>
    <w:rsid w:val="00AC720C"/>
    <w:rsid w:val="00AC7AC1"/>
    <w:rsid w:val="00AD2044"/>
    <w:rsid w:val="00AE650E"/>
    <w:rsid w:val="00AE6F88"/>
    <w:rsid w:val="00AF1AB0"/>
    <w:rsid w:val="00AF79BD"/>
    <w:rsid w:val="00B02D5F"/>
    <w:rsid w:val="00B05DE5"/>
    <w:rsid w:val="00B067BA"/>
    <w:rsid w:val="00B13831"/>
    <w:rsid w:val="00B16329"/>
    <w:rsid w:val="00B17FE3"/>
    <w:rsid w:val="00B30FCE"/>
    <w:rsid w:val="00B34CFD"/>
    <w:rsid w:val="00B34F00"/>
    <w:rsid w:val="00B35681"/>
    <w:rsid w:val="00B357B7"/>
    <w:rsid w:val="00B41638"/>
    <w:rsid w:val="00B43A1B"/>
    <w:rsid w:val="00B53735"/>
    <w:rsid w:val="00B72C7C"/>
    <w:rsid w:val="00B7468B"/>
    <w:rsid w:val="00B74E04"/>
    <w:rsid w:val="00B74E6F"/>
    <w:rsid w:val="00B7758E"/>
    <w:rsid w:val="00B81853"/>
    <w:rsid w:val="00B8192A"/>
    <w:rsid w:val="00B92482"/>
    <w:rsid w:val="00B94905"/>
    <w:rsid w:val="00BA196B"/>
    <w:rsid w:val="00BA64F7"/>
    <w:rsid w:val="00BB04E0"/>
    <w:rsid w:val="00BB290E"/>
    <w:rsid w:val="00BB72C9"/>
    <w:rsid w:val="00BC4CBD"/>
    <w:rsid w:val="00BC6955"/>
    <w:rsid w:val="00BD2134"/>
    <w:rsid w:val="00BD46CA"/>
    <w:rsid w:val="00BD77A6"/>
    <w:rsid w:val="00BE3E2F"/>
    <w:rsid w:val="00BF6085"/>
    <w:rsid w:val="00C11583"/>
    <w:rsid w:val="00C1669E"/>
    <w:rsid w:val="00C17714"/>
    <w:rsid w:val="00C222C6"/>
    <w:rsid w:val="00C317BC"/>
    <w:rsid w:val="00C31CDE"/>
    <w:rsid w:val="00C34AF8"/>
    <w:rsid w:val="00C34F40"/>
    <w:rsid w:val="00C3725E"/>
    <w:rsid w:val="00C37570"/>
    <w:rsid w:val="00C422B3"/>
    <w:rsid w:val="00C44697"/>
    <w:rsid w:val="00C45DAA"/>
    <w:rsid w:val="00C50CE8"/>
    <w:rsid w:val="00C5495E"/>
    <w:rsid w:val="00C5740E"/>
    <w:rsid w:val="00C57AC5"/>
    <w:rsid w:val="00C57FB9"/>
    <w:rsid w:val="00C6034E"/>
    <w:rsid w:val="00C62AE9"/>
    <w:rsid w:val="00C66A6D"/>
    <w:rsid w:val="00C66F64"/>
    <w:rsid w:val="00C70542"/>
    <w:rsid w:val="00C70965"/>
    <w:rsid w:val="00C750D0"/>
    <w:rsid w:val="00C7638B"/>
    <w:rsid w:val="00C76CB7"/>
    <w:rsid w:val="00C8179A"/>
    <w:rsid w:val="00C87A4A"/>
    <w:rsid w:val="00C90B59"/>
    <w:rsid w:val="00C961EC"/>
    <w:rsid w:val="00C966D7"/>
    <w:rsid w:val="00C97471"/>
    <w:rsid w:val="00CA0193"/>
    <w:rsid w:val="00CC5685"/>
    <w:rsid w:val="00CC7480"/>
    <w:rsid w:val="00CD2199"/>
    <w:rsid w:val="00CD22EB"/>
    <w:rsid w:val="00CD26ED"/>
    <w:rsid w:val="00CE1DD0"/>
    <w:rsid w:val="00CE2542"/>
    <w:rsid w:val="00CE37E1"/>
    <w:rsid w:val="00CE605E"/>
    <w:rsid w:val="00D03713"/>
    <w:rsid w:val="00D05DAB"/>
    <w:rsid w:val="00D073C9"/>
    <w:rsid w:val="00D07BF0"/>
    <w:rsid w:val="00D1206D"/>
    <w:rsid w:val="00D12E89"/>
    <w:rsid w:val="00D21567"/>
    <w:rsid w:val="00D21C6E"/>
    <w:rsid w:val="00D242A5"/>
    <w:rsid w:val="00D316D3"/>
    <w:rsid w:val="00D344C8"/>
    <w:rsid w:val="00D345FE"/>
    <w:rsid w:val="00D37B65"/>
    <w:rsid w:val="00D404D8"/>
    <w:rsid w:val="00D41C99"/>
    <w:rsid w:val="00D420C5"/>
    <w:rsid w:val="00D420D8"/>
    <w:rsid w:val="00D4398C"/>
    <w:rsid w:val="00D461C2"/>
    <w:rsid w:val="00D46F37"/>
    <w:rsid w:val="00D56E43"/>
    <w:rsid w:val="00D63357"/>
    <w:rsid w:val="00D7148E"/>
    <w:rsid w:val="00D7338F"/>
    <w:rsid w:val="00D7772E"/>
    <w:rsid w:val="00D77B05"/>
    <w:rsid w:val="00D859AE"/>
    <w:rsid w:val="00D87582"/>
    <w:rsid w:val="00D91AF9"/>
    <w:rsid w:val="00D91D70"/>
    <w:rsid w:val="00D92902"/>
    <w:rsid w:val="00D96E45"/>
    <w:rsid w:val="00DA0916"/>
    <w:rsid w:val="00DC1314"/>
    <w:rsid w:val="00DC254D"/>
    <w:rsid w:val="00DC258A"/>
    <w:rsid w:val="00DC338C"/>
    <w:rsid w:val="00DC3EF1"/>
    <w:rsid w:val="00DC76A2"/>
    <w:rsid w:val="00DD30E9"/>
    <w:rsid w:val="00DD49AC"/>
    <w:rsid w:val="00DD6EE1"/>
    <w:rsid w:val="00DE2DF6"/>
    <w:rsid w:val="00DE4B3E"/>
    <w:rsid w:val="00DF280D"/>
    <w:rsid w:val="00DF408C"/>
    <w:rsid w:val="00E0224D"/>
    <w:rsid w:val="00E04D11"/>
    <w:rsid w:val="00E14D93"/>
    <w:rsid w:val="00E16462"/>
    <w:rsid w:val="00E20BDE"/>
    <w:rsid w:val="00E231BD"/>
    <w:rsid w:val="00E237AA"/>
    <w:rsid w:val="00E30354"/>
    <w:rsid w:val="00E304DB"/>
    <w:rsid w:val="00E30C80"/>
    <w:rsid w:val="00E30E9B"/>
    <w:rsid w:val="00E519F0"/>
    <w:rsid w:val="00E549C4"/>
    <w:rsid w:val="00E553E9"/>
    <w:rsid w:val="00E6504B"/>
    <w:rsid w:val="00E650C5"/>
    <w:rsid w:val="00E65B45"/>
    <w:rsid w:val="00E66345"/>
    <w:rsid w:val="00E7249E"/>
    <w:rsid w:val="00E76690"/>
    <w:rsid w:val="00E76C50"/>
    <w:rsid w:val="00E8107F"/>
    <w:rsid w:val="00E83BD3"/>
    <w:rsid w:val="00E84898"/>
    <w:rsid w:val="00E87AEE"/>
    <w:rsid w:val="00E93467"/>
    <w:rsid w:val="00E96171"/>
    <w:rsid w:val="00EA01B1"/>
    <w:rsid w:val="00EA1743"/>
    <w:rsid w:val="00EA231D"/>
    <w:rsid w:val="00EA5F22"/>
    <w:rsid w:val="00EB1F76"/>
    <w:rsid w:val="00EB6300"/>
    <w:rsid w:val="00EC3110"/>
    <w:rsid w:val="00ED1807"/>
    <w:rsid w:val="00ED4F20"/>
    <w:rsid w:val="00EE343A"/>
    <w:rsid w:val="00EE63C3"/>
    <w:rsid w:val="00EE7AE7"/>
    <w:rsid w:val="00F03101"/>
    <w:rsid w:val="00F03B6C"/>
    <w:rsid w:val="00F03BA0"/>
    <w:rsid w:val="00F076FB"/>
    <w:rsid w:val="00F14E70"/>
    <w:rsid w:val="00F15218"/>
    <w:rsid w:val="00F167B0"/>
    <w:rsid w:val="00F242F0"/>
    <w:rsid w:val="00F25678"/>
    <w:rsid w:val="00F27F04"/>
    <w:rsid w:val="00F31984"/>
    <w:rsid w:val="00F32FE6"/>
    <w:rsid w:val="00F350BF"/>
    <w:rsid w:val="00F429E1"/>
    <w:rsid w:val="00F432B8"/>
    <w:rsid w:val="00F45CB3"/>
    <w:rsid w:val="00F50AE9"/>
    <w:rsid w:val="00F513D9"/>
    <w:rsid w:val="00F6323D"/>
    <w:rsid w:val="00F72568"/>
    <w:rsid w:val="00F7351C"/>
    <w:rsid w:val="00F7619E"/>
    <w:rsid w:val="00F8042B"/>
    <w:rsid w:val="00F83698"/>
    <w:rsid w:val="00F87B63"/>
    <w:rsid w:val="00F96A57"/>
    <w:rsid w:val="00F976EE"/>
    <w:rsid w:val="00FA4AEB"/>
    <w:rsid w:val="00FB060C"/>
    <w:rsid w:val="00FB5A6B"/>
    <w:rsid w:val="00FB73E2"/>
    <w:rsid w:val="00FC5558"/>
    <w:rsid w:val="00FC791C"/>
    <w:rsid w:val="00FD3813"/>
    <w:rsid w:val="00FE085D"/>
    <w:rsid w:val="00FE1B02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3D420"/>
  <w15:chartTrackingRefBased/>
  <w15:docId w15:val="{94104D4B-B779-4FDC-A239-65BE87E9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29E1"/>
  </w:style>
  <w:style w:type="paragraph" w:styleId="Heading1">
    <w:name w:val="heading 1"/>
    <w:basedOn w:val="Normal"/>
    <w:next w:val="Normal"/>
    <w:link w:val="Heading1Char"/>
    <w:uiPriority w:val="9"/>
    <w:qFormat/>
    <w:rsid w:val="00F429E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29E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29E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29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29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29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29E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29E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29E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2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29E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29E1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29E1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29E1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29E1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29E1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29E1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29E1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29E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F429E1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29E1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29E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429E1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429E1"/>
    <w:rPr>
      <w:b/>
      <w:bCs/>
    </w:rPr>
  </w:style>
  <w:style w:type="character" w:styleId="Emphasis">
    <w:name w:val="Emphasis"/>
    <w:basedOn w:val="DefaultParagraphFont"/>
    <w:uiPriority w:val="20"/>
    <w:qFormat/>
    <w:rsid w:val="00F429E1"/>
    <w:rPr>
      <w:i/>
      <w:iCs/>
    </w:rPr>
  </w:style>
  <w:style w:type="paragraph" w:styleId="NoSpacing">
    <w:name w:val="No Spacing"/>
    <w:uiPriority w:val="1"/>
    <w:qFormat/>
    <w:rsid w:val="00F429E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429E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29E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29E1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29E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429E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429E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429E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429E1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429E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29E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CD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B0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Rocky Brown</dc:creator>
  <cp:keywords/>
  <dc:description/>
  <cp:lastModifiedBy>Robert Flores</cp:lastModifiedBy>
  <cp:revision>5</cp:revision>
  <cp:lastPrinted>2018-08-14T11:48:00Z</cp:lastPrinted>
  <dcterms:created xsi:type="dcterms:W3CDTF">2019-09-04T14:48:00Z</dcterms:created>
  <dcterms:modified xsi:type="dcterms:W3CDTF">2019-09-04T15:55:00Z</dcterms:modified>
</cp:coreProperties>
</file>